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7" w:rsidRDefault="00331D47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1D47" w:rsidRDefault="00331D47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 xml:space="preserve">Señores 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INVESTIGACIÓN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Santo Tomás</w:t>
      </w: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>Bogotá D.C.</w:t>
      </w:r>
    </w:p>
    <w:p w:rsidR="00311FAD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1FAD" w:rsidRPr="00C94840" w:rsidRDefault="00311FAD" w:rsidP="00311FAD">
      <w:pPr>
        <w:jc w:val="both"/>
        <w:rPr>
          <w:rFonts w:ascii="Arial" w:hAnsi="Arial" w:cs="Arial"/>
          <w:sz w:val="18"/>
          <w:szCs w:val="22"/>
        </w:rPr>
      </w:pPr>
    </w:p>
    <w:p w:rsidR="00311FAD" w:rsidRDefault="00311FAD" w:rsidP="00331D47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En calidad de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líder del Grupo de Investigación </w:t>
      </w:r>
      <w:r w:rsidRPr="00311FAD">
        <w:rPr>
          <w:rFonts w:ascii="Arial" w:hAnsi="Arial" w:cs="Arial"/>
          <w:color w:val="4F81BD"/>
          <w:sz w:val="22"/>
          <w:szCs w:val="22"/>
          <w:u w:val="single"/>
          <w:lang w:val="es-ES"/>
        </w:rPr>
        <w:t>nombre del grupo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me permito presentar y avalar al joven _________________ identificado con cédula de ciudadanía No.________________, expedida en ______________, quien aspira a realizar una beca</w:t>
      </w:r>
      <w:r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pasantía como joven investigador en el grupo de investigación </w:t>
      </w:r>
      <w:r w:rsidRPr="00311FAD">
        <w:rPr>
          <w:rFonts w:ascii="Arial" w:hAnsi="Arial" w:cs="Arial"/>
          <w:sz w:val="22"/>
          <w:szCs w:val="22"/>
          <w:lang w:val="es-ES"/>
        </w:rPr>
        <w:t>en mención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para desarrollar la propuesta </w:t>
      </w:r>
      <w:r>
        <w:rPr>
          <w:rFonts w:ascii="Arial" w:hAnsi="Arial" w:cs="Arial"/>
          <w:color w:val="000000"/>
          <w:sz w:val="22"/>
          <w:szCs w:val="22"/>
          <w:lang w:val="es-ES"/>
        </w:rPr>
        <w:t>de actividades y resultados presentada a la convocatoria,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 xml:space="preserve"> bajo la dirección del tutor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242FF8">
        <w:rPr>
          <w:rFonts w:ascii="Arial" w:hAnsi="Arial" w:cs="Arial"/>
          <w:color w:val="000000"/>
          <w:sz w:val="22"/>
          <w:szCs w:val="22"/>
          <w:lang w:val="es-ES"/>
        </w:rPr>
        <w:t>______________________</w:t>
      </w:r>
      <w:r w:rsidRPr="001C1048">
        <w:t xml:space="preserve"> </w:t>
      </w:r>
      <w:r>
        <w:rPr>
          <w:rFonts w:ascii="Arial" w:hAnsi="Arial" w:cs="Arial"/>
          <w:color w:val="000000"/>
          <w:sz w:val="22"/>
          <w:szCs w:val="22"/>
          <w:lang w:val="es-ES"/>
        </w:rPr>
        <w:t>quien pertenece</w:t>
      </w:r>
      <w:r w:rsidRPr="001C1048">
        <w:rPr>
          <w:rFonts w:ascii="Arial" w:hAnsi="Arial" w:cs="Arial"/>
          <w:color w:val="000000"/>
          <w:sz w:val="22"/>
          <w:szCs w:val="22"/>
          <w:lang w:val="es-ES"/>
        </w:rPr>
        <w:t xml:space="preserve"> al grupo de investigación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y es investigador principal del proyecto titulado “</w:t>
      </w:r>
      <w:r w:rsidRPr="00311FAD">
        <w:rPr>
          <w:rFonts w:ascii="Arial" w:hAnsi="Arial" w:cs="Arial"/>
          <w:color w:val="4F81BD"/>
          <w:sz w:val="22"/>
          <w:szCs w:val="22"/>
          <w:u w:val="single"/>
          <w:lang w:val="es-ES"/>
        </w:rPr>
        <w:t>nombre del proyecto aprobado en FODEIN 2018</w:t>
      </w:r>
      <w:r>
        <w:rPr>
          <w:rFonts w:ascii="Arial" w:hAnsi="Arial" w:cs="Arial"/>
          <w:color w:val="000000"/>
          <w:sz w:val="22"/>
          <w:szCs w:val="22"/>
          <w:lang w:val="es-ES"/>
        </w:rPr>
        <w:t>”, aprobado en la Convocatoria FODEIN 2018.</w:t>
      </w:r>
    </w:p>
    <w:p w:rsidR="00311FAD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Pr="006033CB" w:rsidRDefault="00311FAD" w:rsidP="00311FAD">
      <w:pPr>
        <w:suppressAutoHyphens w:val="0"/>
        <w:jc w:val="both"/>
        <w:rPr>
          <w:rFonts w:ascii="Arial" w:hAnsi="Arial" w:cs="Arial"/>
          <w:sz w:val="18"/>
          <w:szCs w:val="22"/>
        </w:rPr>
      </w:pPr>
    </w:p>
    <w:p w:rsidR="00311FAD" w:rsidRPr="00242FF8" w:rsidRDefault="00311FAD" w:rsidP="00311FAD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  <w:r w:rsidRPr="00242FF8">
        <w:rPr>
          <w:rFonts w:ascii="Arial" w:hAnsi="Arial" w:cs="Arial"/>
          <w:sz w:val="22"/>
          <w:szCs w:val="22"/>
        </w:rPr>
        <w:t>Atentamente,</w:t>
      </w:r>
    </w:p>
    <w:p w:rsidR="00311FAD" w:rsidRPr="00C94840" w:rsidRDefault="00311FAD" w:rsidP="00311FAD">
      <w:pPr>
        <w:jc w:val="both"/>
        <w:rPr>
          <w:rFonts w:ascii="Arial" w:hAnsi="Arial" w:cs="Arial"/>
          <w:szCs w:val="22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p w:rsidR="00311FAD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p w:rsidR="00311FAD" w:rsidRPr="00242FF8" w:rsidRDefault="00311FAD" w:rsidP="00311F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4377"/>
      </w:tblGrid>
      <w:tr w:rsidR="00311FAD" w:rsidRPr="00242FF8" w:rsidTr="00312BF7">
        <w:tc>
          <w:tcPr>
            <w:tcW w:w="4551" w:type="dxa"/>
          </w:tcPr>
          <w:p w:rsidR="00311FAD" w:rsidRPr="00242FF8" w:rsidRDefault="00311FAD" w:rsidP="00312BF7">
            <w:pPr>
              <w:jc w:val="both"/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</w:pPr>
            <w:r w:rsidRPr="00242FF8"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  <w:t>Nombre</w:t>
            </w:r>
            <w:r w:rsidR="006F04B7">
              <w:rPr>
                <w:rFonts w:ascii="Arial" w:hAnsi="Arial" w:cs="Arial"/>
                <w:color w:val="4F81BD"/>
                <w:sz w:val="22"/>
                <w:szCs w:val="22"/>
                <w:u w:val="single"/>
              </w:rPr>
              <w:t xml:space="preserve"> y firma del Líder del Grupo</w:t>
            </w:r>
          </w:p>
          <w:p w:rsidR="00311FAD" w:rsidRPr="00242FF8" w:rsidRDefault="006F04B7" w:rsidP="00312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Líder del Grupo de Investigación</w:t>
            </w:r>
          </w:p>
          <w:p w:rsidR="00311FAD" w:rsidRPr="00242FF8" w:rsidRDefault="00311FAD" w:rsidP="00312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FF8">
              <w:rPr>
                <w:rFonts w:ascii="Arial" w:hAnsi="Arial" w:cs="Arial"/>
                <w:sz w:val="22"/>
                <w:szCs w:val="22"/>
              </w:rPr>
              <w:t>C.C.</w:t>
            </w:r>
          </w:p>
        </w:tc>
        <w:tc>
          <w:tcPr>
            <w:tcW w:w="4503" w:type="dxa"/>
          </w:tcPr>
          <w:p w:rsidR="00311FAD" w:rsidRPr="00242FF8" w:rsidRDefault="00311FAD" w:rsidP="00312BF7">
            <w:pPr>
              <w:tabs>
                <w:tab w:val="left" w:pos="1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FAD" w:rsidRDefault="00311FAD" w:rsidP="00311FAD"/>
    <w:p w:rsidR="00311FAD" w:rsidRDefault="00311FAD" w:rsidP="00311FAD"/>
    <w:p w:rsidR="00311FAD" w:rsidRDefault="00311FAD" w:rsidP="00311FAD"/>
    <w:p w:rsidR="00311FAD" w:rsidRDefault="00311FAD" w:rsidP="00311FAD"/>
    <w:p w:rsidR="00C31033" w:rsidRDefault="00C31033"/>
    <w:sectPr w:rsidR="00C31033" w:rsidSect="004F3C5E">
      <w:headerReference w:type="default" r:id="rId7"/>
      <w:footerReference w:type="default" r:id="rId8"/>
      <w:pgSz w:w="12240" w:h="15840" w:code="122"/>
      <w:pgMar w:top="1985" w:right="1701" w:bottom="1985" w:left="1701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52" w:rsidRDefault="00AA3C52" w:rsidP="00311FAD">
      <w:r>
        <w:separator/>
      </w:r>
    </w:p>
  </w:endnote>
  <w:endnote w:type="continuationSeparator" w:id="0">
    <w:p w:rsidR="00AA3C52" w:rsidRDefault="00AA3C52" w:rsidP="0031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33" w:rsidRPr="00E03301" w:rsidRDefault="00311FAD" w:rsidP="00311FAD">
    <w:pPr>
      <w:tabs>
        <w:tab w:val="center" w:pos="0"/>
        <w:tab w:val="left" w:pos="141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noProof/>
        <w:color w:val="808080"/>
        <w:spacing w:val="-3"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-797560</wp:posOffset>
          </wp:positionV>
          <wp:extent cx="7780655" cy="9810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i/>
        <w:noProof/>
        <w:color w:val="808080"/>
        <w:spacing w:val="-3"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9043670</wp:posOffset>
          </wp:positionV>
          <wp:extent cx="7886700" cy="975360"/>
          <wp:effectExtent l="0" t="0" r="0" b="0"/>
          <wp:wrapNone/>
          <wp:docPr id="4" name="Imagen 4" descr="184H_HOJA_MEMBRETE_OFICIO_linea_gris[1] 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84H_HOJA_MEMBRETE_OFICIO_linea_gris[1] (1)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0F2">
      <w:rPr>
        <w:rFonts w:ascii="Arial Narrow" w:hAnsi="Arial Narrow" w:cs="Arial"/>
        <w:b/>
        <w:i/>
        <w:color w:val="808080"/>
        <w:spacing w:val="-3"/>
      </w:rPr>
      <w:tab/>
    </w:r>
    <w:r>
      <w:rPr>
        <w:rFonts w:ascii="Arial Narrow" w:hAnsi="Arial Narrow" w:cs="Arial"/>
        <w:b/>
        <w:i/>
        <w:color w:val="808080"/>
        <w:spacing w:val="-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52" w:rsidRDefault="00AA3C52" w:rsidP="00311FAD">
      <w:r>
        <w:separator/>
      </w:r>
    </w:p>
  </w:footnote>
  <w:footnote w:type="continuationSeparator" w:id="0">
    <w:p w:rsidR="00AA3C52" w:rsidRDefault="00AA3C52" w:rsidP="0031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311FAD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-309880</wp:posOffset>
          </wp:positionV>
          <wp:extent cx="5667375" cy="914400"/>
          <wp:effectExtent l="0" t="0" r="9525" b="0"/>
          <wp:wrapNone/>
          <wp:docPr id="3" name="Imagen 3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AA3C52" w:rsidP="009F51D3">
    <w:pPr>
      <w:pStyle w:val="Encabezado"/>
    </w:pPr>
  </w:p>
  <w:p w:rsidR="009F51D3" w:rsidRDefault="00AA3C52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28E7D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AD"/>
    <w:rsid w:val="000A20F2"/>
    <w:rsid w:val="00311FAD"/>
    <w:rsid w:val="00331D47"/>
    <w:rsid w:val="006C7E8E"/>
    <w:rsid w:val="006F04B7"/>
    <w:rsid w:val="008C64BE"/>
    <w:rsid w:val="009F53FA"/>
    <w:rsid w:val="00AA3C52"/>
    <w:rsid w:val="00C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77F7C3-778E-40A3-8377-DA34C2B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A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311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311FAD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1F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1F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F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Gabrielle Rubiano</cp:lastModifiedBy>
  <cp:revision>2</cp:revision>
  <dcterms:created xsi:type="dcterms:W3CDTF">2018-03-15T20:38:00Z</dcterms:created>
  <dcterms:modified xsi:type="dcterms:W3CDTF">2018-03-15T20:38:00Z</dcterms:modified>
</cp:coreProperties>
</file>